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74932064"/>
        <w:docPartObj>
          <w:docPartGallery w:val="Cover Pages"/>
          <w:docPartUnique/>
        </w:docPartObj>
      </w:sdtPr>
      <w:sdtContent>
        <w:p w14:paraId="5402A864" w14:textId="276C214E" w:rsidR="00C37987" w:rsidRDefault="00C51B98" w:rsidP="00C51B9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0BD6759F" wp14:editId="7A3ECEB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BD8BE1A" id="Group 1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AG9BSbaAAAACwEAAA8AAABkcnMvZG93&#10;bnJldi54bWxMT8tuwjAQvFfqP1hbqbfihL5oiIMQLWdE2gs3E2/jqPY6ig2Ev+/SS7mMdjTaeZSL&#10;0TtxxCF2gRTkkwwEUhNMR62Cr8/1wwxETJqMdoFQwRkjLKrbm1IXJpxoi8c6tYJNKBZagU2pL6SM&#10;jUWv4yT0SKx9h8HrxHRopRn0ic29k9Mse5Fed8QJVve4stj81AfPuXHz+uGk35zHtV0tH0O3w22t&#10;1P3d+D5nWM5BJBzT/wdcNnB/qLjYPhzIROEU8Jr0hxctf54y3/P1lj+BrEp5vaH6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" path="m,l7312660,r,1129665l3619500,733425,,1091565,,xe" fillcolor="#156082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" stroked="f" strokeweight="1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766DAB9D" w14:textId="33CBDE10" w:rsidR="00C51B98" w:rsidRPr="00C51B98" w:rsidRDefault="00C51B98" w:rsidP="00C51B98"/>
    <w:p w14:paraId="6B6BE795" w14:textId="0D134AF3" w:rsidR="00C51B98" w:rsidRPr="00C51B98" w:rsidRDefault="00C51B98" w:rsidP="00C51B98"/>
    <w:p w14:paraId="0A830CEA" w14:textId="5C6A6765" w:rsidR="00C51B98" w:rsidRPr="00C51B98" w:rsidRDefault="00C51B98" w:rsidP="00C51B98"/>
    <w:p w14:paraId="09041332" w14:textId="77777777" w:rsidR="00C51B98" w:rsidRPr="00C51B98" w:rsidRDefault="00C51B98" w:rsidP="00C51B98"/>
    <w:p w14:paraId="32A50CA4" w14:textId="3A4B8118" w:rsidR="00C51B98" w:rsidRPr="00C51B98" w:rsidRDefault="00C51B98" w:rsidP="00C51B98">
      <w:r>
        <w:rPr>
          <w:noProof/>
        </w:rPr>
        <w:drawing>
          <wp:anchor distT="0" distB="0" distL="114300" distR="114300" simplePos="0" relativeHeight="251664384" behindDoc="0" locked="0" layoutInCell="1" allowOverlap="1" wp14:anchorId="1A34DDDA" wp14:editId="56E975CA">
            <wp:simplePos x="0" y="0"/>
            <wp:positionH relativeFrom="margin">
              <wp:posOffset>1460500</wp:posOffset>
            </wp:positionH>
            <wp:positionV relativeFrom="margin">
              <wp:posOffset>947560</wp:posOffset>
            </wp:positionV>
            <wp:extent cx="2801620" cy="3169920"/>
            <wp:effectExtent l="0" t="0" r="5080" b="5080"/>
            <wp:wrapSquare wrapText="bothSides"/>
            <wp:docPr id="1677465030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14711" name="Picture 3" descr="A logo for a company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9" t="11283" r="14620" b="8641"/>
                    <a:stretch/>
                  </pic:blipFill>
                  <pic:spPr bwMode="auto">
                    <a:xfrm>
                      <a:off x="0" y="0"/>
                      <a:ext cx="2801620" cy="316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86E8C" w14:textId="5469C91C" w:rsidR="00C51B98" w:rsidRDefault="00C51B98" w:rsidP="00C51B98"/>
    <w:p w14:paraId="109376AC" w14:textId="1473D1FD" w:rsidR="00C51B98" w:rsidRDefault="00C51B98" w:rsidP="00C51B98">
      <w:pPr>
        <w:tabs>
          <w:tab w:val="left" w:pos="1124"/>
        </w:tabs>
      </w:pPr>
      <w:r>
        <w:tab/>
      </w:r>
    </w:p>
    <w:p w14:paraId="2511012A" w14:textId="77777777" w:rsidR="00C51B98" w:rsidRPr="00C51B98" w:rsidRDefault="00C51B98" w:rsidP="00C51B98"/>
    <w:p w14:paraId="692248BC" w14:textId="77777777" w:rsidR="00C51B98" w:rsidRPr="00C51B98" w:rsidRDefault="00C51B98" w:rsidP="00C51B98"/>
    <w:p w14:paraId="263A007F" w14:textId="77777777" w:rsidR="00C51B98" w:rsidRPr="00C51B98" w:rsidRDefault="00C51B98" w:rsidP="00C51B98"/>
    <w:p w14:paraId="03EB45B3" w14:textId="77777777" w:rsidR="00C51B98" w:rsidRPr="00C51B98" w:rsidRDefault="00C51B98" w:rsidP="00C51B98"/>
    <w:p w14:paraId="1585F2FF" w14:textId="77777777" w:rsidR="00C51B98" w:rsidRPr="00C51B98" w:rsidRDefault="00C51B98" w:rsidP="00C51B98"/>
    <w:p w14:paraId="65F58D9D" w14:textId="77777777" w:rsidR="00C51B98" w:rsidRPr="00C51B98" w:rsidRDefault="00C51B98" w:rsidP="00C51B98"/>
    <w:p w14:paraId="6CD0FB43" w14:textId="77777777" w:rsidR="00C51B98" w:rsidRPr="00C51B98" w:rsidRDefault="00C51B98" w:rsidP="00C51B98"/>
    <w:p w14:paraId="59807C59" w14:textId="77777777" w:rsidR="00C51B98" w:rsidRPr="00C51B98" w:rsidRDefault="00C51B98" w:rsidP="00C51B98"/>
    <w:p w14:paraId="7FFE294B" w14:textId="77777777" w:rsidR="00C51B98" w:rsidRPr="00C51B98" w:rsidRDefault="00C51B98" w:rsidP="00C51B98"/>
    <w:p w14:paraId="469F3E02" w14:textId="77777777" w:rsidR="00C51B98" w:rsidRPr="00C51B98" w:rsidRDefault="00C51B98" w:rsidP="00C51B98"/>
    <w:p w14:paraId="29329EA6" w14:textId="77777777" w:rsidR="00C51B98" w:rsidRPr="00C51B98" w:rsidRDefault="00C51B98" w:rsidP="00C51B98"/>
    <w:p w14:paraId="2A6261A4" w14:textId="77777777" w:rsidR="00C51B98" w:rsidRPr="00C51B98" w:rsidRDefault="00C51B98" w:rsidP="00C51B98"/>
    <w:p w14:paraId="4C4BCD3A" w14:textId="77777777" w:rsidR="00C51B98" w:rsidRPr="00C51B98" w:rsidRDefault="00C51B98" w:rsidP="00C51B98"/>
    <w:p w14:paraId="7478BD88" w14:textId="77777777" w:rsidR="00C51B98" w:rsidRPr="00C51B98" w:rsidRDefault="00C51B98" w:rsidP="00C51B98"/>
    <w:p w14:paraId="00FA9723" w14:textId="77777777" w:rsidR="00C51B98" w:rsidRPr="00C51B98" w:rsidRDefault="00C51B98" w:rsidP="00C51B98"/>
    <w:p w14:paraId="09170A1C" w14:textId="77777777" w:rsidR="00C51B98" w:rsidRDefault="00C51B98" w:rsidP="00C51B98"/>
    <w:p w14:paraId="0B9945BF" w14:textId="19F9C563" w:rsidR="00C51B98" w:rsidRPr="00C51B98" w:rsidRDefault="00C51B98" w:rsidP="00C51B98">
      <w:pPr>
        <w:jc w:val="center"/>
        <w:rPr>
          <w:sz w:val="36"/>
          <w:szCs w:val="36"/>
        </w:rPr>
      </w:pPr>
      <w:r w:rsidRPr="00C51B98">
        <w:rPr>
          <w:b/>
          <w:bCs/>
          <w:sz w:val="36"/>
          <w:szCs w:val="36"/>
          <w:u w:val="single"/>
        </w:rPr>
        <w:t>Payment Information</w:t>
      </w:r>
    </w:p>
    <w:p w14:paraId="54BDAB1A" w14:textId="77777777" w:rsidR="00C51B98" w:rsidRDefault="00C51B98" w:rsidP="00C51B98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3"/>
      </w:tblGrid>
      <w:tr w:rsidR="00C51B98" w14:paraId="064D6C40" w14:textId="01E2A17A" w:rsidTr="00C51B98">
        <w:tc>
          <w:tcPr>
            <w:tcW w:w="2547" w:type="dxa"/>
          </w:tcPr>
          <w:p w14:paraId="53B5F38E" w14:textId="7CC8691E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Address</w:t>
            </w:r>
          </w:p>
        </w:tc>
        <w:tc>
          <w:tcPr>
            <w:tcW w:w="6463" w:type="dxa"/>
          </w:tcPr>
          <w:p w14:paraId="6E5988C1" w14:textId="439376AF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Boroughbridge Arrows Marina Limited, Marina Lane, Boroughbridge, North Yorkshire, YO51 9G</w:t>
            </w:r>
            <w:r w:rsidR="000024D7">
              <w:rPr>
                <w:sz w:val="32"/>
                <w:szCs w:val="32"/>
              </w:rPr>
              <w:t>F</w:t>
            </w:r>
          </w:p>
        </w:tc>
      </w:tr>
      <w:tr w:rsidR="00C51B98" w14:paraId="710E1BE1" w14:textId="7BE0403C" w:rsidTr="00C51B98">
        <w:tc>
          <w:tcPr>
            <w:tcW w:w="2547" w:type="dxa"/>
          </w:tcPr>
          <w:p w14:paraId="633E88AC" w14:textId="6D7A8634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6463" w:type="dxa"/>
          </w:tcPr>
          <w:p w14:paraId="650D32C2" w14:textId="19868E6B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MR W BROWN</w:t>
            </w:r>
          </w:p>
        </w:tc>
      </w:tr>
      <w:tr w:rsidR="00C51B98" w14:paraId="38B55295" w14:textId="46612B25" w:rsidTr="00C51B98">
        <w:tc>
          <w:tcPr>
            <w:tcW w:w="2547" w:type="dxa"/>
          </w:tcPr>
          <w:p w14:paraId="45506812" w14:textId="3C775C59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Sort Code</w:t>
            </w:r>
          </w:p>
        </w:tc>
        <w:tc>
          <w:tcPr>
            <w:tcW w:w="6463" w:type="dxa"/>
          </w:tcPr>
          <w:p w14:paraId="18C10F26" w14:textId="68B8D7C6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40-47-31</w:t>
            </w:r>
          </w:p>
        </w:tc>
      </w:tr>
      <w:tr w:rsidR="00C51B98" w14:paraId="3E447CA9" w14:textId="416EDD13" w:rsidTr="00C51B98">
        <w:tc>
          <w:tcPr>
            <w:tcW w:w="2547" w:type="dxa"/>
          </w:tcPr>
          <w:p w14:paraId="1F2DE204" w14:textId="79AC5BBD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Account Number</w:t>
            </w:r>
          </w:p>
        </w:tc>
        <w:tc>
          <w:tcPr>
            <w:tcW w:w="6463" w:type="dxa"/>
          </w:tcPr>
          <w:p w14:paraId="55240B8D" w14:textId="1BA8133A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65283434</w:t>
            </w:r>
          </w:p>
        </w:tc>
      </w:tr>
    </w:tbl>
    <w:p w14:paraId="1FBF48CD" w14:textId="77777777" w:rsidR="00C51B98" w:rsidRPr="00C51B98" w:rsidRDefault="00C51B98" w:rsidP="00C51B98">
      <w:pPr>
        <w:rPr>
          <w:sz w:val="28"/>
          <w:szCs w:val="28"/>
        </w:rPr>
      </w:pPr>
    </w:p>
    <w:sectPr w:rsidR="00C51B98" w:rsidRPr="00C51B98" w:rsidSect="00C51B98"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98"/>
    <w:rsid w:val="000024D7"/>
    <w:rsid w:val="002E3EF0"/>
    <w:rsid w:val="007D0E5B"/>
    <w:rsid w:val="007E3189"/>
    <w:rsid w:val="00863045"/>
    <w:rsid w:val="00A10A60"/>
    <w:rsid w:val="00C37987"/>
    <w:rsid w:val="00C5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6306"/>
  <w15:chartTrackingRefBased/>
  <w15:docId w15:val="{9CDF1D72-FF27-7042-A433-D46C2FD1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B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B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B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B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B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B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B9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51B9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51B98"/>
    <w:rPr>
      <w:rFonts w:eastAsiaTheme="minorEastAsia"/>
      <w:kern w:val="0"/>
      <w:sz w:val="22"/>
      <w:szCs w:val="22"/>
      <w:lang w:val="en-US" w:eastAsia="zh-CN"/>
      <w14:ligatures w14:val="none"/>
    </w:rPr>
  </w:style>
  <w:style w:type="table" w:styleId="TableGrid">
    <w:name w:val="Table Grid"/>
    <w:basedOn w:val="TableNormal"/>
    <w:uiPriority w:val="39"/>
    <w:rsid w:val="00C51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Pollard</dc:creator>
  <cp:keywords/>
  <dc:description/>
  <cp:lastModifiedBy>Wayne Brown</cp:lastModifiedBy>
  <cp:revision>3</cp:revision>
  <dcterms:created xsi:type="dcterms:W3CDTF">2025-08-08T06:44:00Z</dcterms:created>
  <dcterms:modified xsi:type="dcterms:W3CDTF">2025-08-12T08:51:00Z</dcterms:modified>
</cp:coreProperties>
</file>